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6" w:rsidRDefault="008073BA" w:rsidP="005271C7">
      <w:pPr>
        <w:pStyle w:val="Ttulo"/>
        <w:ind w:left="2268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830580</wp:posOffset>
                </wp:positionV>
                <wp:extent cx="3419475" cy="3943350"/>
                <wp:effectExtent l="1905" t="1905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4" w:rsidRPr="00443C86" w:rsidRDefault="00431EE4" w:rsidP="00431EE4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CAMPOS CINZA: USO EXCLUSIVO DA SPG/IG</w:t>
                            </w:r>
                          </w:p>
                          <w:p w:rsidR="00431EE4" w:rsidRPr="00443C86" w:rsidRDefault="00431EE4" w:rsidP="00431EE4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Recebido: ___/___/____  Comissão: ___/___/____</w:t>
                            </w:r>
                          </w:p>
                          <w:p w:rsidR="00431EE4" w:rsidRPr="00443C86" w:rsidRDefault="00431EE4" w:rsidP="00431EE4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Local: __________ Intranet: ____ Agenda Pós: ____</w:t>
                            </w:r>
                          </w:p>
                          <w:p w:rsidR="00431EE4" w:rsidRPr="00443C86" w:rsidRDefault="00431EE4" w:rsidP="00431EE4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Conferência dos Documentos no SIGA/DAC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Integralização: _____ / ____    Aluno Avisado: ____ Aceite Orientação: ____              Coorientação: ____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Disciplinas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brigatórias: ____        Seminários: ____ Declaração de Ética: ____    Proficiência:____/____ Bancas Fechadas: ____                        PROAP: ____ Qualificação: ____  Data: ___/___/____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Cadastrar Membro(s) Externo(s) SIGA: 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Entregou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: (   )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Turnitin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(   ) Decl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aração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Originalidade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Validações: (   ) SPG (   ) Orientador(a) Coord: ____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Cartas Convite: ___/___/____       Gerar Docs: ____</w:t>
                            </w:r>
                          </w:p>
                          <w:p w:rsidR="00431EE4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Criar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asta Drive Conferência Versão Final: ___</w:t>
                            </w:r>
                          </w:p>
                          <w:p w:rsidR="00431EE4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Criar Link: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Aviso Recepção: ____Planilha: ____ Pasta Ano: ___</w:t>
                            </w:r>
                          </w:p>
                          <w:p w:rsidR="00431EE4" w:rsidRDefault="00431EE4" w:rsidP="00431EE4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Ata:  (   )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Devolvida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(   ) Assinada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(   ) SIGA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Data Limite p/ Inserção no SIGA: ___/___/____</w:t>
                            </w:r>
                          </w:p>
                          <w:p w:rsidR="00431EE4" w:rsidRDefault="00431EE4" w:rsidP="00431EE4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Prazo Versão Final Defesa SPG: ___/___/____</w:t>
                            </w:r>
                          </w:p>
                          <w:p w:rsidR="00431EE4" w:rsidRDefault="00431EE4" w:rsidP="00431EE4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Prazo Versão Final Defesa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PRPG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: ___/___/____</w:t>
                            </w:r>
                          </w:p>
                          <w:p w:rsidR="00431EE4" w:rsidRPr="00443C86" w:rsidRDefault="00431EE4" w:rsidP="00431EE4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OBS:_______________________________________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29.65pt;margin-top:65.4pt;width:269.25pt;height:3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yFjAIAABYFAAAOAAAAZHJzL2Uyb0RvYy54bWysVNtu2zAMfR+wfxD0nvoSp4mNOEWTLsOA&#10;7gK0+wDFkmNhtuhJSuyu2L+PkpPUuzwMw/wgSyJ1dEgeannTNzU5Cm0kqJxGVyElQhXApdrn9PPj&#10;drKgxFimOKtBiZw+CUNvVq9fLbs2EzFUUHOhCYIok3VtTitr2ywITFGJhpkraIVCYwm6YRaXeh9w&#10;zTpEb+ogDsProAPNWw2FMAZ37wYjXXn8shSF/ViWRlhS5xS5WT9qP+7cGKyWLNtr1layONFg/8Ci&#10;YVLhpReoO2YZOWj5G1QjCw0GSntVQBNAWcpC+Bgwmij8JZqHirXCx4LJMe0lTeb/wRYfjp80kRxr&#10;R4liDZZow2TPCBfkUfQWSOxy1LUmQ9eHFp1tv4be+bt4TXsPxRdDFGwqpvbiVmvoKsE4cozcyWB0&#10;dMAxDmTXvQeOl7GDBQ/Ul7pxgJgSguhYq6dLfZAHKXBzmkRpMp9RUqBtmibT6cxXMGDZ+XirjX0r&#10;oCFuklONAvDw7HhvrKPDsrOLpw+15FtZ136h97tNrcmRoVi2/vMRYJRjt1o5ZwXu2IA47CBLvMPZ&#10;HF9f/Oc0ipNwHaeT7fViPkm2yWySzsPFJIzSdXodJmlyt/3uCEZJVknOhbqXSpyFGCV/V+hTSwwS&#10;8lIkXU7TWTwbajRmb8ZBhv77U5CNtNiXtWxyurg4scxV9o3iGDbLLJP1MA9+pu+zjDk4/31WvA5c&#10;6QcR2H7XI4oTxw74EypCA9YLy46PCU4q0N8o6bAxc2q+HpgWlNTvFKoqjZLEdbJfJLN5jAs9tuzG&#10;FqYKhMqppWSYbuzQ/YdWy32FNw06VnCLSiyl18gLq5N+sfl8MKeHwnX3eO29Xp6z1Q8AAAD//wMA&#10;UEsDBBQABgAIAAAAIQAMbQbJ3wAAAA0BAAAPAAAAZHJzL2Rvd25yZXYueG1sTI/BTsMwEETvSPyD&#10;tUhcELVLSdOEOBUggbi29AM2sZtExOsodpv079me4DajfZqdKbaz68XZjqHzpGG5UCAs1d501Gg4&#10;fH88bkCEiGSw92Q1XGyAbXl7U2Bu/EQ7e97HRnAIhRw1tDEOuZShbq3DsPCDJb4d/egwsh0baUac&#10;ONz18kmptXTYEX9ocbDvra1/9ien4fg1PSTZVH3GQ7p7Xr9hl1b+ovX93fz6AiLaOf7BcK3P1aHk&#10;TpU/kQmiZ6+SbMUsq5XiEVckyVJWlYY0WW5AloX8v6L8BQAA//8DAFBLAQItABQABgAIAAAAIQC2&#10;gziS/gAAAOEBAAATAAAAAAAAAAAAAAAAAAAAAABbQ29udGVudF9UeXBlc10ueG1sUEsBAi0AFAAG&#10;AAgAAAAhADj9If/WAAAAlAEAAAsAAAAAAAAAAAAAAAAALwEAAF9yZWxzLy5yZWxzUEsBAi0AFAAG&#10;AAgAAAAhAF9o/IWMAgAAFgUAAA4AAAAAAAAAAAAAAAAALgIAAGRycy9lMm9Eb2MueG1sUEsBAi0A&#10;FAAGAAgAAAAhAAxtBsnfAAAADQEAAA8AAAAAAAAAAAAAAAAA5gQAAGRycy9kb3ducmV2LnhtbFBL&#10;BQYAAAAABAAEAPMAAADyBQAAAAA=&#10;" stroked="f">
                <v:textbox>
                  <w:txbxContent>
                    <w:p w:rsidR="00431EE4" w:rsidRPr="00443C86" w:rsidRDefault="00431EE4" w:rsidP="00431EE4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  <w:t>CAMPOS CINZA: USO EXCLUSIVO DA SPG/IG</w:t>
                      </w:r>
                    </w:p>
                    <w:p w:rsidR="00431EE4" w:rsidRPr="00443C86" w:rsidRDefault="00431EE4" w:rsidP="00431EE4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Recebido: ___/___/____  Comissão: ___/___/____</w:t>
                      </w:r>
                    </w:p>
                    <w:p w:rsidR="00431EE4" w:rsidRPr="00443C86" w:rsidRDefault="00431EE4" w:rsidP="00431EE4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Local: __________ Intranet: ____ Agenda Pós: ____</w:t>
                      </w:r>
                    </w:p>
                    <w:p w:rsidR="00431EE4" w:rsidRPr="00443C86" w:rsidRDefault="00431EE4" w:rsidP="00431EE4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  <w:t>Conferência dos Documentos no SIGA/DAC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Integralização: _____ / ____    Aluno Avisado: ____ Aceite Orientação: ____              Coorientação: ____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Disciplinas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O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brigatórias: ____        Seminários: ____ Declaração de Ética: ____    Proficiência:____/____ Bancas Fechadas: ____                        PROAP: ____ Qualificação: ____  Data: ___/___/____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Cadastrar Membro(s) Externo(s) SIGA: 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Entregou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: (   )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Turnitin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(   ) Decl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aração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Originalidade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Validações: (   ) SPG (   ) Orientador(a) Coord: ____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Cartas Convite: ___/___/____       Gerar Docs: ____</w:t>
                      </w:r>
                    </w:p>
                    <w:p w:rsidR="00431EE4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Criar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asta Drive Conferência Versão Final: ___</w:t>
                      </w:r>
                    </w:p>
                    <w:p w:rsidR="00431EE4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Criar Link: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Aviso Recepção: ____Planilha: ____ Pasta Ano: ___</w:t>
                      </w:r>
                    </w:p>
                    <w:p w:rsidR="00431EE4" w:rsidRDefault="00431EE4" w:rsidP="00431EE4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Ata:  (   )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Devolvida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(   ) Assinada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(   ) SIGA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Data Limite p/ Inserção no SIGA: ___/___/____</w:t>
                      </w:r>
                    </w:p>
                    <w:p w:rsidR="00431EE4" w:rsidRDefault="00431EE4" w:rsidP="00431EE4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Prazo Versão Final Defesa SPG: ___/___/____</w:t>
                      </w:r>
                    </w:p>
                    <w:p w:rsidR="00431EE4" w:rsidRDefault="00431EE4" w:rsidP="00431EE4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Prazo Versão Final Defesa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PRPG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: ___/___/____</w:t>
                      </w:r>
                    </w:p>
                    <w:p w:rsidR="00431EE4" w:rsidRPr="00443C86" w:rsidRDefault="00431EE4" w:rsidP="00431EE4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OBS:_______________________________________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-116205</wp:posOffset>
            </wp:positionV>
            <wp:extent cx="685800" cy="581025"/>
            <wp:effectExtent l="0" t="0" r="0" b="9525"/>
            <wp:wrapNone/>
            <wp:docPr id="4" name="Imagem 4" descr="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a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9281160</wp:posOffset>
            </wp:positionH>
            <wp:positionV relativeFrom="margin">
              <wp:posOffset>-116205</wp:posOffset>
            </wp:positionV>
            <wp:extent cx="619125" cy="523875"/>
            <wp:effectExtent l="0" t="0" r="9525" b="9525"/>
            <wp:wrapSquare wrapText="bothSides"/>
            <wp:docPr id="5" name="Imagem 5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DC" w:rsidRPr="00344B61">
        <w:rPr>
          <w:color w:val="000000"/>
        </w:rPr>
        <w:t>PÓS-GRADUAÇÃO DO INSTITUTO DE GEOCIÊNCIAS</w:t>
      </w:r>
      <w:r w:rsidR="009A5666">
        <w:rPr>
          <w:color w:val="000000"/>
        </w:rPr>
        <w:t xml:space="preserve"> </w:t>
      </w:r>
    </w:p>
    <w:p w:rsidR="00DB1D80" w:rsidRPr="0077650D" w:rsidRDefault="00DE4B4B" w:rsidP="005271C7">
      <w:pPr>
        <w:pStyle w:val="Ttulo"/>
        <w:ind w:left="2268"/>
        <w:rPr>
          <w:color w:val="FF0000"/>
        </w:rPr>
      </w:pPr>
      <w:r w:rsidRPr="0077650D">
        <w:rPr>
          <w:color w:val="FF0000"/>
          <w:highlight w:val="yellow"/>
        </w:rPr>
        <w:t>OBS: FORM</w:t>
      </w:r>
      <w:r w:rsidR="0077650D" w:rsidRPr="0077650D">
        <w:rPr>
          <w:color w:val="FF0000"/>
          <w:highlight w:val="yellow"/>
        </w:rPr>
        <w:t>ULÁRIO VÁLIDO APENAS PARA O PPG-</w:t>
      </w:r>
      <w:r w:rsidR="005C2852" w:rsidRPr="0077650D">
        <w:rPr>
          <w:color w:val="FF0000"/>
          <w:highlight w:val="yellow"/>
        </w:rPr>
        <w:t>GEOGRAFIA</w:t>
      </w:r>
    </w:p>
    <w:p w:rsidR="00300343" w:rsidRDefault="00300343" w:rsidP="005271C7">
      <w:pPr>
        <w:pStyle w:val="Ttulo"/>
        <w:ind w:left="2268"/>
      </w:pPr>
      <w:r>
        <w:t>(</w:t>
      </w:r>
      <w:r w:rsidR="000D049C">
        <w:t xml:space="preserve">   </w:t>
      </w:r>
      <w:r>
        <w:t xml:space="preserve">) QUALIFICAÇÃO         </w:t>
      </w:r>
      <w:r w:rsidR="00A50012">
        <w:t xml:space="preserve">           </w:t>
      </w:r>
      <w:r>
        <w:t xml:space="preserve">  (</w:t>
      </w:r>
      <w:r w:rsidR="00DB1D80">
        <w:t xml:space="preserve"> </w:t>
      </w:r>
      <w:r>
        <w:t xml:space="preserve">  ) DEFESA</w:t>
      </w:r>
    </w:p>
    <w:p w:rsidR="0094221A" w:rsidRPr="00DB1D80" w:rsidRDefault="0094221A" w:rsidP="005271C7">
      <w:pPr>
        <w:pStyle w:val="Ttulo"/>
        <w:ind w:left="2268"/>
        <w:rPr>
          <w:sz w:val="10"/>
          <w:szCs w:val="10"/>
        </w:rPr>
      </w:pPr>
    </w:p>
    <w:p w:rsidR="0094221A" w:rsidRDefault="005271C7" w:rsidP="005271C7">
      <w:pPr>
        <w:pStyle w:val="Pr-formataoHTML"/>
        <w:ind w:left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4426F">
        <w:rPr>
          <w:rFonts w:ascii="Arial" w:hAnsi="Arial" w:cs="Arial"/>
          <w:b/>
          <w:sz w:val="22"/>
          <w:szCs w:val="22"/>
        </w:rPr>
        <w:t xml:space="preserve">          </w:t>
      </w:r>
      <w:r w:rsidR="0094221A">
        <w:rPr>
          <w:rFonts w:ascii="Arial" w:hAnsi="Arial" w:cs="Arial"/>
          <w:b/>
          <w:sz w:val="22"/>
          <w:szCs w:val="22"/>
        </w:rPr>
        <w:t>(     ) MESTRADO         (     ) DOUTORADO</w:t>
      </w:r>
    </w:p>
    <w:p w:rsidR="00F056C0" w:rsidRDefault="00F056C0" w:rsidP="00F056C0">
      <w:pPr>
        <w:pStyle w:val="Ttulo"/>
        <w:jc w:val="both"/>
        <w:rPr>
          <w:b w:val="0"/>
          <w:sz w:val="22"/>
          <w:szCs w:val="22"/>
        </w:rPr>
      </w:pPr>
    </w:p>
    <w:p w:rsidR="00EA6CF1" w:rsidRDefault="009D11D9" w:rsidP="00431EE4">
      <w:pPr>
        <w:pStyle w:val="Ttulo"/>
        <w:ind w:right="5245"/>
        <w:jc w:val="both"/>
        <w:rPr>
          <w:b w:val="0"/>
          <w:sz w:val="22"/>
          <w:szCs w:val="22"/>
        </w:rPr>
      </w:pPr>
      <w:r w:rsidRPr="009A5666">
        <w:rPr>
          <w:b w:val="0"/>
          <w:sz w:val="22"/>
          <w:szCs w:val="22"/>
        </w:rPr>
        <w:t xml:space="preserve">Este formulário deve ser preenchido </w:t>
      </w:r>
      <w:r w:rsidR="004037DC" w:rsidRPr="009A5666">
        <w:rPr>
          <w:b w:val="0"/>
          <w:sz w:val="22"/>
          <w:szCs w:val="22"/>
        </w:rPr>
        <w:t xml:space="preserve">e enviado </w:t>
      </w:r>
      <w:r w:rsidRPr="009A5666">
        <w:rPr>
          <w:b w:val="0"/>
          <w:sz w:val="22"/>
          <w:szCs w:val="22"/>
        </w:rPr>
        <w:t>pelo</w:t>
      </w:r>
      <w:r w:rsidR="0077650D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Orienta</w:t>
      </w:r>
      <w:r w:rsidR="0077650D">
        <w:rPr>
          <w:b w:val="0"/>
          <w:sz w:val="22"/>
          <w:szCs w:val="22"/>
        </w:rPr>
        <w:t>dor(a)</w:t>
      </w:r>
      <w:r w:rsidRPr="009A5666">
        <w:rPr>
          <w:b w:val="0"/>
          <w:sz w:val="22"/>
          <w:szCs w:val="22"/>
        </w:rPr>
        <w:t xml:space="preserve"> para o</w:t>
      </w:r>
      <w:r w:rsidR="0077650D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Coordenador</w:t>
      </w:r>
      <w:r w:rsidR="0077650D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do Programa</w:t>
      </w:r>
      <w:r w:rsidR="004037DC" w:rsidRPr="009A5666">
        <w:rPr>
          <w:b w:val="0"/>
          <w:sz w:val="22"/>
          <w:szCs w:val="22"/>
        </w:rPr>
        <w:t xml:space="preserve"> de Pós-Graduação</w:t>
      </w:r>
      <w:r w:rsidRPr="009A5666">
        <w:rPr>
          <w:b w:val="0"/>
          <w:sz w:val="22"/>
          <w:szCs w:val="22"/>
        </w:rPr>
        <w:t xml:space="preserve">, com cópia para a Secretaria de Pós-Graduação, até 50 dias antes da data prevista da defesa de Mestrado ou Doutorado ou até 30 dias antes da data prevista do </w:t>
      </w:r>
      <w:r w:rsidR="004037DC" w:rsidRPr="009A5666">
        <w:rPr>
          <w:b w:val="0"/>
          <w:sz w:val="22"/>
          <w:szCs w:val="22"/>
        </w:rPr>
        <w:t xml:space="preserve">exame </w:t>
      </w:r>
      <w:r w:rsidRPr="009A5666">
        <w:rPr>
          <w:b w:val="0"/>
          <w:sz w:val="22"/>
          <w:szCs w:val="22"/>
        </w:rPr>
        <w:t>de Qualificação.</w:t>
      </w:r>
    </w:p>
    <w:p w:rsidR="00EA6CF1" w:rsidRDefault="00EA6CF1" w:rsidP="00EA6CF1">
      <w:pPr>
        <w:pStyle w:val="Ttulo"/>
        <w:ind w:right="5103"/>
        <w:jc w:val="both"/>
        <w:rPr>
          <w:b w:val="0"/>
          <w:sz w:val="22"/>
          <w:szCs w:val="22"/>
        </w:rPr>
      </w:pPr>
    </w:p>
    <w:p w:rsidR="00DB1D80" w:rsidRPr="000D049C" w:rsidRDefault="00321FD1" w:rsidP="00F056C0">
      <w:pPr>
        <w:pStyle w:val="Pr-formataoHTML"/>
        <w:spacing w:line="360" w:lineRule="auto"/>
        <w:rPr>
          <w:rFonts w:ascii="Arial" w:hAnsi="Arial" w:cs="Arial"/>
          <w:b/>
          <w:sz w:val="22"/>
          <w:szCs w:val="22"/>
        </w:rPr>
      </w:pPr>
      <w:r w:rsidRPr="00DB1D80">
        <w:rPr>
          <w:rFonts w:ascii="Arial" w:hAnsi="Arial" w:cs="Arial"/>
          <w:b/>
          <w:sz w:val="22"/>
          <w:szCs w:val="22"/>
        </w:rPr>
        <w:t>Aluno(</w:t>
      </w:r>
      <w:r w:rsidR="00E46341" w:rsidRPr="00DB1D80">
        <w:rPr>
          <w:rFonts w:ascii="Arial" w:hAnsi="Arial" w:cs="Arial"/>
          <w:b/>
          <w:sz w:val="22"/>
          <w:szCs w:val="22"/>
        </w:rPr>
        <w:t>a)</w:t>
      </w:r>
      <w:r w:rsidRPr="00DB1D80">
        <w:rPr>
          <w:rFonts w:ascii="Arial" w:hAnsi="Arial" w:cs="Arial"/>
          <w:b/>
          <w:sz w:val="22"/>
          <w:szCs w:val="22"/>
        </w:rPr>
        <w:t>:</w:t>
      </w:r>
      <w:r w:rsidR="00DB1D80" w:rsidRPr="00A50012">
        <w:rPr>
          <w:rFonts w:ascii="Arial" w:hAnsi="Arial" w:cs="Arial"/>
          <w:b/>
          <w:color w:val="0070C0"/>
          <w:sz w:val="19"/>
          <w:szCs w:val="19"/>
          <w:shd w:val="clear" w:color="auto" w:fill="FFFFFF"/>
        </w:rPr>
        <w:tab/>
      </w:r>
      <w:r w:rsidR="00DB1D80" w:rsidRPr="00DB1D80">
        <w:rPr>
          <w:rFonts w:ascii="Arial" w:hAnsi="Arial" w:cs="Arial"/>
          <w:color w:val="26282A"/>
          <w:sz w:val="19"/>
          <w:szCs w:val="19"/>
          <w:shd w:val="clear" w:color="auto" w:fill="FFFFFF"/>
        </w:rPr>
        <w:tab/>
      </w:r>
      <w:r w:rsidR="00DB1D80" w:rsidRPr="00DB1D80">
        <w:rPr>
          <w:rFonts w:ascii="Arial" w:hAnsi="Arial" w:cs="Arial"/>
          <w:color w:val="26282A"/>
          <w:sz w:val="19"/>
          <w:szCs w:val="19"/>
          <w:shd w:val="clear" w:color="auto" w:fill="FFFFFF"/>
        </w:rPr>
        <w:tab/>
      </w:r>
      <w:r w:rsidR="00E73B0A" w:rsidRPr="00DB1D80">
        <w:rPr>
          <w:rFonts w:ascii="Arial" w:hAnsi="Arial" w:cs="Arial"/>
          <w:color w:val="26282A"/>
          <w:sz w:val="19"/>
          <w:szCs w:val="19"/>
          <w:shd w:val="clear" w:color="auto" w:fill="FFFFFF"/>
        </w:rPr>
        <w:tab/>
      </w:r>
      <w:r w:rsidR="00E73B0A" w:rsidRPr="00DB1D80">
        <w:rPr>
          <w:rFonts w:ascii="Arial" w:hAnsi="Arial" w:cs="Arial"/>
          <w:b/>
          <w:sz w:val="22"/>
          <w:szCs w:val="22"/>
        </w:rPr>
        <w:t>RA:</w:t>
      </w:r>
      <w:r w:rsidR="00DB1D80">
        <w:rPr>
          <w:sz w:val="22"/>
          <w:szCs w:val="22"/>
        </w:rPr>
        <w:tab/>
      </w:r>
      <w:r w:rsidR="00DB1D80">
        <w:rPr>
          <w:sz w:val="22"/>
          <w:szCs w:val="22"/>
        </w:rPr>
        <w:tab/>
      </w:r>
      <w:r w:rsidR="00585A4A">
        <w:rPr>
          <w:rFonts w:ascii="Arial" w:hAnsi="Arial" w:cs="Arial"/>
          <w:b/>
          <w:sz w:val="22"/>
          <w:szCs w:val="22"/>
        </w:rPr>
        <w:t>E-mail do aluno</w:t>
      </w:r>
      <w:r w:rsidR="000C17BD">
        <w:rPr>
          <w:rFonts w:ascii="Arial" w:hAnsi="Arial" w:cs="Arial"/>
          <w:b/>
          <w:sz w:val="22"/>
          <w:szCs w:val="22"/>
        </w:rPr>
        <w:t>(a)</w:t>
      </w:r>
      <w:r w:rsidR="00A50012">
        <w:rPr>
          <w:rFonts w:ascii="Arial" w:hAnsi="Arial" w:cs="Arial"/>
          <w:b/>
          <w:sz w:val="22"/>
          <w:szCs w:val="22"/>
        </w:rPr>
        <w:t xml:space="preserve">: </w:t>
      </w:r>
    </w:p>
    <w:p w:rsidR="00321FD1" w:rsidRPr="009A5666" w:rsidRDefault="00E46341" w:rsidP="00F056C0">
      <w:pPr>
        <w:pStyle w:val="Pr-formataoHTML"/>
        <w:spacing w:line="360" w:lineRule="auto"/>
        <w:rPr>
          <w:rFonts w:ascii="Arial" w:hAnsi="Arial" w:cs="Arial"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>Tí</w:t>
      </w:r>
      <w:r w:rsidR="009D3BA9" w:rsidRPr="009A5666">
        <w:rPr>
          <w:rFonts w:ascii="Arial" w:hAnsi="Arial" w:cs="Arial"/>
          <w:b/>
          <w:sz w:val="22"/>
          <w:szCs w:val="22"/>
        </w:rPr>
        <w:t>tulo</w:t>
      </w:r>
      <w:r w:rsidR="007A29C7" w:rsidRPr="009A5666">
        <w:rPr>
          <w:rFonts w:ascii="Arial" w:hAnsi="Arial" w:cs="Arial"/>
          <w:b/>
          <w:sz w:val="22"/>
          <w:szCs w:val="22"/>
        </w:rPr>
        <w:t xml:space="preserve"> </w:t>
      </w:r>
      <w:r w:rsidR="00F056C0">
        <w:rPr>
          <w:rFonts w:ascii="Arial" w:hAnsi="Arial" w:cs="Arial"/>
          <w:b/>
          <w:sz w:val="22"/>
          <w:szCs w:val="22"/>
        </w:rPr>
        <w:t>do trabalho:</w:t>
      </w:r>
      <w:r w:rsidR="00A85100">
        <w:rPr>
          <w:rFonts w:ascii="Arial" w:hAnsi="Arial" w:cs="Arial"/>
          <w:sz w:val="22"/>
          <w:szCs w:val="22"/>
        </w:rPr>
        <w:t xml:space="preserve"> </w:t>
      </w:r>
    </w:p>
    <w:p w:rsidR="00DE4B4B" w:rsidRDefault="00E46341" w:rsidP="00F056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>Orientador</w:t>
      </w:r>
      <w:r w:rsidR="000C17BD" w:rsidRPr="00DE4B4B">
        <w:rPr>
          <w:rFonts w:ascii="Arial" w:hAnsi="Arial" w:cs="Arial"/>
          <w:b/>
          <w:sz w:val="22"/>
          <w:szCs w:val="22"/>
        </w:rPr>
        <w:t>(a</w:t>
      </w:r>
      <w:r w:rsidR="00DE4B4B">
        <w:rPr>
          <w:rFonts w:ascii="Arial" w:hAnsi="Arial" w:cs="Arial"/>
          <w:b/>
          <w:sz w:val="22"/>
          <w:szCs w:val="22"/>
        </w:rPr>
        <w:t>):</w:t>
      </w:r>
    </w:p>
    <w:p w:rsidR="00F056C0" w:rsidRPr="009A5666" w:rsidRDefault="00F056C0" w:rsidP="00F056C0">
      <w:pPr>
        <w:spacing w:line="360" w:lineRule="auto"/>
        <w:rPr>
          <w:rFonts w:ascii="Arial" w:hAnsi="Arial" w:cs="Arial"/>
          <w:sz w:val="22"/>
          <w:szCs w:val="22"/>
        </w:rPr>
      </w:pPr>
      <w:r w:rsidRPr="00DB1D80">
        <w:rPr>
          <w:rFonts w:ascii="Arial" w:hAnsi="Arial" w:cs="Arial"/>
          <w:b/>
          <w:sz w:val="22"/>
          <w:szCs w:val="22"/>
        </w:rPr>
        <w:t>Coorientador</w:t>
      </w:r>
      <w:r>
        <w:rPr>
          <w:rFonts w:ascii="Arial" w:hAnsi="Arial" w:cs="Arial"/>
          <w:b/>
          <w:sz w:val="22"/>
          <w:szCs w:val="22"/>
        </w:rPr>
        <w:t>(a)</w:t>
      </w:r>
      <w:r w:rsidRPr="00DB1D80">
        <w:rPr>
          <w:rFonts w:ascii="Arial" w:hAnsi="Arial" w:cs="Arial"/>
          <w:b/>
          <w:sz w:val="22"/>
          <w:szCs w:val="22"/>
        </w:rPr>
        <w:t xml:space="preserve"> </w:t>
      </w:r>
      <w:r w:rsidRPr="009A5666">
        <w:rPr>
          <w:rFonts w:ascii="Arial" w:hAnsi="Arial" w:cs="Arial"/>
          <w:sz w:val="22"/>
          <w:szCs w:val="22"/>
        </w:rPr>
        <w:t>(se houver)</w:t>
      </w:r>
      <w:r w:rsidRPr="003823D1">
        <w:rPr>
          <w:rFonts w:ascii="Arial" w:hAnsi="Arial" w:cs="Arial"/>
          <w:b/>
          <w:sz w:val="22"/>
          <w:szCs w:val="22"/>
        </w:rPr>
        <w:t>:</w:t>
      </w:r>
    </w:p>
    <w:p w:rsidR="009D11D9" w:rsidRPr="005271C7" w:rsidRDefault="009D11D9" w:rsidP="00F056C0">
      <w:pPr>
        <w:rPr>
          <w:rFonts w:ascii="Arial" w:hAnsi="Arial" w:cs="Arial"/>
          <w:sz w:val="20"/>
          <w:szCs w:val="20"/>
        </w:rPr>
      </w:pPr>
      <w:r w:rsidRPr="005271C7">
        <w:rPr>
          <w:rFonts w:ascii="Arial" w:hAnsi="Arial" w:cs="Arial"/>
          <w:sz w:val="20"/>
          <w:szCs w:val="20"/>
        </w:rPr>
        <w:t xml:space="preserve">A data e horário precisam </w:t>
      </w:r>
      <w:r w:rsidR="009A5666" w:rsidRPr="005271C7">
        <w:rPr>
          <w:rFonts w:ascii="Arial" w:hAnsi="Arial" w:cs="Arial"/>
          <w:sz w:val="20"/>
          <w:szCs w:val="20"/>
        </w:rPr>
        <w:t xml:space="preserve">ser previamente agendados pelo </w:t>
      </w:r>
      <w:r w:rsidR="009A5666" w:rsidRPr="005271C7">
        <w:rPr>
          <w:rFonts w:ascii="Arial" w:hAnsi="Arial" w:cs="Arial"/>
          <w:b/>
          <w:sz w:val="20"/>
          <w:szCs w:val="20"/>
        </w:rPr>
        <w:t>o</w:t>
      </w:r>
      <w:r w:rsidRPr="005271C7">
        <w:rPr>
          <w:rFonts w:ascii="Arial" w:hAnsi="Arial" w:cs="Arial"/>
          <w:b/>
          <w:sz w:val="20"/>
          <w:szCs w:val="20"/>
        </w:rPr>
        <w:t>rientador</w:t>
      </w:r>
      <w:r w:rsidR="000C17BD" w:rsidRPr="005271C7">
        <w:rPr>
          <w:rFonts w:ascii="Arial" w:hAnsi="Arial" w:cs="Arial"/>
          <w:b/>
          <w:sz w:val="20"/>
          <w:szCs w:val="20"/>
        </w:rPr>
        <w:t>(a)</w:t>
      </w:r>
      <w:r w:rsidRPr="005271C7">
        <w:rPr>
          <w:rFonts w:ascii="Arial" w:hAnsi="Arial" w:cs="Arial"/>
          <w:sz w:val="20"/>
          <w:szCs w:val="20"/>
        </w:rPr>
        <w:t xml:space="preserve"> com os membros da banca sugeridos:</w:t>
      </w:r>
    </w:p>
    <w:p w:rsidR="000D049C" w:rsidRDefault="00A07742" w:rsidP="00F056C0">
      <w:pPr>
        <w:rPr>
          <w:rFonts w:ascii="Arial" w:hAnsi="Arial" w:cs="Arial"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>Data</w:t>
      </w:r>
      <w:r w:rsidRPr="009A5666">
        <w:rPr>
          <w:rFonts w:ascii="Arial" w:hAnsi="Arial" w:cs="Arial"/>
          <w:sz w:val="22"/>
          <w:szCs w:val="22"/>
        </w:rPr>
        <w:t>:</w:t>
      </w:r>
      <w:r w:rsidR="00F97F0B">
        <w:rPr>
          <w:rFonts w:ascii="Arial" w:hAnsi="Arial" w:cs="Arial"/>
          <w:sz w:val="22"/>
          <w:szCs w:val="22"/>
        </w:rPr>
        <w:t xml:space="preserve"> </w:t>
      </w:r>
      <w:r w:rsidR="00F056C0">
        <w:rPr>
          <w:rFonts w:ascii="Arial" w:hAnsi="Arial" w:cs="Arial"/>
          <w:sz w:val="22"/>
          <w:szCs w:val="22"/>
        </w:rPr>
        <w:t xml:space="preserve">                 </w:t>
      </w:r>
      <w:r w:rsidRPr="009A5666">
        <w:rPr>
          <w:rFonts w:ascii="Arial" w:hAnsi="Arial" w:cs="Arial"/>
          <w:b/>
          <w:sz w:val="22"/>
          <w:szCs w:val="22"/>
        </w:rPr>
        <w:t>Horário</w:t>
      </w:r>
      <w:r w:rsidRPr="009A5666">
        <w:rPr>
          <w:rFonts w:ascii="Arial" w:hAnsi="Arial" w:cs="Arial"/>
          <w:sz w:val="22"/>
          <w:szCs w:val="22"/>
        </w:rPr>
        <w:t>:</w:t>
      </w:r>
      <w:r w:rsidR="00F97F0B">
        <w:rPr>
          <w:rFonts w:ascii="Arial" w:hAnsi="Arial" w:cs="Arial"/>
          <w:sz w:val="22"/>
          <w:szCs w:val="22"/>
        </w:rPr>
        <w:t xml:space="preserve"> </w:t>
      </w:r>
    </w:p>
    <w:p w:rsidR="00040087" w:rsidRPr="009A5666" w:rsidRDefault="00040087" w:rsidP="00F056C0">
      <w:pPr>
        <w:rPr>
          <w:rFonts w:ascii="Arial" w:hAnsi="Arial" w:cs="Arial"/>
          <w:b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 xml:space="preserve">Local: </w:t>
      </w:r>
      <w:r w:rsidRPr="009A5666">
        <w:rPr>
          <w:rFonts w:ascii="Arial" w:hAnsi="Arial" w:cs="Arial"/>
          <w:b/>
          <w:i/>
          <w:sz w:val="22"/>
          <w:szCs w:val="22"/>
        </w:rPr>
        <w:t>reservado pela Secretaria de Pós-graduação</w:t>
      </w:r>
    </w:p>
    <w:p w:rsidR="00F056C0" w:rsidRDefault="00F056C0" w:rsidP="00F056C0">
      <w:pPr>
        <w:pStyle w:val="Ttulo2"/>
        <w:rPr>
          <w:b/>
          <w:sz w:val="22"/>
          <w:szCs w:val="22"/>
        </w:rPr>
      </w:pPr>
    </w:p>
    <w:p w:rsidR="00DB1D80" w:rsidRPr="009A5666" w:rsidRDefault="00DB1D80" w:rsidP="00F056C0">
      <w:pPr>
        <w:pStyle w:val="Ttulo2"/>
        <w:rPr>
          <w:sz w:val="22"/>
          <w:szCs w:val="22"/>
        </w:rPr>
      </w:pPr>
      <w:r w:rsidRPr="009A5666">
        <w:rPr>
          <w:b/>
          <w:sz w:val="22"/>
          <w:szCs w:val="22"/>
        </w:rPr>
        <w:t>Informações para a Comissão de Programa de Pós-graduação</w:t>
      </w:r>
    </w:p>
    <w:p w:rsidR="00DB1D80" w:rsidRPr="00731C69" w:rsidRDefault="00DB1D80" w:rsidP="00F056C0">
      <w:pPr>
        <w:rPr>
          <w:rFonts w:ascii="Arial" w:hAnsi="Arial" w:cs="Arial"/>
          <w:b/>
          <w:color w:val="0070C0"/>
          <w:sz w:val="22"/>
          <w:szCs w:val="22"/>
        </w:rPr>
      </w:pPr>
      <w:r w:rsidRPr="009A5666">
        <w:rPr>
          <w:rFonts w:ascii="Arial" w:hAnsi="Arial" w:cs="Arial"/>
          <w:b/>
          <w:color w:val="FF0000"/>
          <w:sz w:val="22"/>
          <w:szCs w:val="22"/>
        </w:rPr>
        <w:t>OBS</w:t>
      </w:r>
      <w:r w:rsidRPr="009A5666">
        <w:rPr>
          <w:rFonts w:ascii="Arial" w:hAnsi="Arial" w:cs="Arial"/>
          <w:sz w:val="22"/>
          <w:szCs w:val="22"/>
        </w:rPr>
        <w:t>:</w:t>
      </w:r>
      <w:r w:rsidRPr="009A5666">
        <w:rPr>
          <w:rFonts w:ascii="Arial" w:hAnsi="Arial" w:cs="Arial"/>
          <w:sz w:val="22"/>
          <w:szCs w:val="22"/>
        </w:rPr>
        <w:tab/>
      </w:r>
      <w:r w:rsidRPr="005F4C2A">
        <w:rPr>
          <w:rFonts w:ascii="Arial" w:hAnsi="Arial" w:cs="Arial"/>
          <w:b/>
          <w:color w:val="FF0000"/>
          <w:sz w:val="22"/>
          <w:szCs w:val="22"/>
        </w:rPr>
        <w:t>TODOS OS CAMPOS SÃO OBRIGATÓRIOS,</w:t>
      </w:r>
    </w:p>
    <w:p w:rsidR="00DB1D80" w:rsidRPr="00891EB7" w:rsidRDefault="00DB1D80" w:rsidP="00F056C0">
      <w:pPr>
        <w:rPr>
          <w:rFonts w:ascii="Arial" w:hAnsi="Arial" w:cs="Arial"/>
          <w:b/>
          <w:color w:val="000000"/>
          <w:sz w:val="22"/>
          <w:szCs w:val="22"/>
        </w:rPr>
      </w:pPr>
      <w:r w:rsidRPr="00BC0596">
        <w:rPr>
          <w:rFonts w:ascii="Arial" w:hAnsi="Arial" w:cs="Arial"/>
          <w:b/>
          <w:sz w:val="22"/>
          <w:szCs w:val="22"/>
        </w:rPr>
        <w:t>O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orientador</w:t>
      </w:r>
      <w:r w:rsidR="0077650D">
        <w:rPr>
          <w:rFonts w:ascii="Arial" w:hAnsi="Arial" w:cs="Arial"/>
          <w:b/>
          <w:color w:val="FF0000"/>
          <w:sz w:val="22"/>
          <w:szCs w:val="22"/>
        </w:rPr>
        <w:t>(a)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C0596">
        <w:rPr>
          <w:rFonts w:ascii="Arial" w:hAnsi="Arial" w:cs="Arial"/>
          <w:b/>
          <w:sz w:val="22"/>
          <w:szCs w:val="22"/>
        </w:rPr>
        <w:t>tem que estar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8471A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primeiro lugar </w:t>
      </w:r>
      <w:r w:rsidRPr="00BC0596">
        <w:rPr>
          <w:rFonts w:ascii="Arial" w:hAnsi="Arial" w:cs="Arial"/>
          <w:b/>
          <w:color w:val="FF0000"/>
          <w:sz w:val="22"/>
          <w:szCs w:val="22"/>
        </w:rPr>
        <w:t xml:space="preserve">na </w:t>
      </w:r>
      <w:r w:rsidRPr="00BC0596">
        <w:rPr>
          <w:rFonts w:ascii="Arial" w:hAnsi="Arial" w:cs="Arial"/>
          <w:b/>
          <w:sz w:val="22"/>
          <w:szCs w:val="22"/>
        </w:rPr>
        <w:t>composição da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banca.</w:t>
      </w:r>
    </w:p>
    <w:p w:rsidR="00DB1D80" w:rsidRDefault="00DB1D80" w:rsidP="00F056C0">
      <w:pPr>
        <w:rPr>
          <w:rFonts w:ascii="Arial" w:hAnsi="Arial" w:cs="Arial"/>
          <w:b/>
          <w:sz w:val="22"/>
          <w:szCs w:val="22"/>
        </w:rPr>
      </w:pPr>
      <w:r w:rsidRPr="005F4C2A">
        <w:rPr>
          <w:rFonts w:ascii="Arial" w:hAnsi="Arial" w:cs="Arial"/>
          <w:b/>
          <w:sz w:val="22"/>
          <w:szCs w:val="22"/>
        </w:rPr>
        <w:t>O campo T (Titular)/S (Suplente)* deverá ser preenchido pelo Coordenador da Comissão.</w:t>
      </w:r>
    </w:p>
    <w:p w:rsidR="00533F75" w:rsidRPr="00131DA8" w:rsidRDefault="00131DA8" w:rsidP="00F056C0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131DA8">
        <w:rPr>
          <w:rFonts w:ascii="Arial" w:hAnsi="Arial" w:cs="Arial"/>
          <w:b/>
          <w:color w:val="FF0000"/>
          <w:sz w:val="21"/>
          <w:szCs w:val="21"/>
          <w:highlight w:val="yellow"/>
          <w:shd w:val="clear" w:color="auto" w:fill="FFFFFF"/>
        </w:rPr>
        <w:t>Assinalar com um "</w:t>
      </w:r>
      <w:r w:rsidRPr="00131DA8">
        <w:rPr>
          <w:rFonts w:ascii="Arial" w:hAnsi="Arial" w:cs="Arial"/>
          <w:b/>
          <w:bCs/>
          <w:color w:val="FF0000"/>
          <w:sz w:val="21"/>
          <w:szCs w:val="21"/>
          <w:highlight w:val="yellow"/>
          <w:shd w:val="clear" w:color="auto" w:fill="FFFFFF"/>
        </w:rPr>
        <w:t>X</w:t>
      </w:r>
      <w:r w:rsidRPr="00131DA8">
        <w:rPr>
          <w:rFonts w:ascii="Arial" w:hAnsi="Arial" w:cs="Arial"/>
          <w:b/>
          <w:color w:val="FF0000"/>
          <w:sz w:val="21"/>
          <w:szCs w:val="21"/>
          <w:highlight w:val="yellow"/>
          <w:shd w:val="clear" w:color="auto" w:fill="FFFFFF"/>
        </w:rPr>
        <w:t>", a forma de participação de cada membro titular e suplente, na respectiva coluna.</w:t>
      </w:r>
    </w:p>
    <w:p w:rsidR="00131DA8" w:rsidRDefault="00131DA8" w:rsidP="00F056C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31DA8" w:rsidRDefault="00131DA8" w:rsidP="00F056C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31DA8" w:rsidRDefault="00131DA8" w:rsidP="00F056C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31DA8" w:rsidRDefault="00131DA8" w:rsidP="00F056C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31DA8" w:rsidRDefault="00131DA8" w:rsidP="00F056C0">
      <w:pPr>
        <w:rPr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131DA8" w:rsidRPr="00131DA8" w:rsidRDefault="00131DA8" w:rsidP="00F056C0">
      <w:pPr>
        <w:rPr>
          <w:rFonts w:ascii="Arial" w:hAnsi="Arial" w:cs="Arial"/>
          <w:color w:val="222222"/>
          <w:sz w:val="6"/>
          <w:szCs w:val="6"/>
          <w:shd w:val="clear" w:color="auto" w:fill="FFFFFF"/>
        </w:rPr>
      </w:pPr>
    </w:p>
    <w:tbl>
      <w:tblPr>
        <w:tblW w:w="5163" w:type="pct"/>
        <w:jc w:val="center"/>
        <w:tblInd w:w="-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472"/>
        <w:gridCol w:w="1364"/>
        <w:gridCol w:w="1554"/>
        <w:gridCol w:w="1420"/>
        <w:gridCol w:w="1921"/>
        <w:gridCol w:w="1243"/>
        <w:gridCol w:w="1430"/>
        <w:gridCol w:w="1331"/>
        <w:gridCol w:w="2174"/>
      </w:tblGrid>
      <w:tr w:rsidR="00533F75" w:rsidRPr="00356D7C" w:rsidTr="001A451B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8" w:type="pct"/>
            <w:vMerge w:val="restart"/>
            <w:shd w:val="clear" w:color="auto" w:fill="BFBFBF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  T/S</w:t>
            </w:r>
          </w:p>
        </w:tc>
        <w:tc>
          <w:tcPr>
            <w:tcW w:w="1059" w:type="pct"/>
            <w:vMerge w:val="restart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Pr="00356D7C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COMPLETO</w:t>
            </w: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Pr="00356D7C">
              <w:rPr>
                <w:rFonts w:ascii="Arial" w:hAnsi="Arial" w:cs="Arial"/>
                <w:b/>
                <w:sz w:val="20"/>
                <w:szCs w:val="20"/>
                <w:u w:val="single"/>
              </w:rPr>
              <w:t>EXTENSO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474" w:type="pct"/>
            <w:vMerge w:val="restart"/>
            <w:shd w:val="clear" w:color="auto" w:fill="FFFFFF"/>
            <w:vAlign w:val="center"/>
          </w:tcPr>
          <w:p w:rsidR="00533F75" w:rsidRPr="00356D7C" w:rsidRDefault="00533F75" w:rsidP="007F589C">
            <w:pPr>
              <w:ind w:left="-142" w:right="-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DATA NASCIMENTO</w:t>
            </w:r>
          </w:p>
        </w:tc>
        <w:tc>
          <w:tcPr>
            <w:tcW w:w="433" w:type="pct"/>
            <w:vMerge w:val="restart"/>
            <w:vAlign w:val="center"/>
          </w:tcPr>
          <w:p w:rsidR="00533F75" w:rsidRPr="00356D7C" w:rsidRDefault="00533F75" w:rsidP="007F589C">
            <w:pPr>
              <w:ind w:left="-142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SIGLA DA INSTITUIÇÃO</w:t>
            </w:r>
          </w:p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(Univ.)</w:t>
            </w:r>
          </w:p>
        </w:tc>
        <w:tc>
          <w:tcPr>
            <w:tcW w:w="586" w:type="pct"/>
            <w:vMerge w:val="restart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79" w:type="pct"/>
            <w:vMerge w:val="restart"/>
            <w:vAlign w:val="center"/>
          </w:tcPr>
          <w:p w:rsidR="00533F75" w:rsidRPr="00356D7C" w:rsidRDefault="00533F75" w:rsidP="007F5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842" w:type="pct"/>
            <w:gridSpan w:val="2"/>
            <w:vAlign w:val="center"/>
          </w:tcPr>
          <w:p w:rsidR="00533F75" w:rsidRPr="00356D7C" w:rsidRDefault="00533F75" w:rsidP="007F5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</w:t>
            </w:r>
          </w:p>
        </w:tc>
        <w:tc>
          <w:tcPr>
            <w:tcW w:w="663" w:type="pct"/>
            <w:vMerge w:val="restart"/>
            <w:vAlign w:val="center"/>
          </w:tcPr>
          <w:p w:rsidR="00533F75" w:rsidRPr="00356D7C" w:rsidRDefault="00533F75" w:rsidP="00796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JUSTIFICAR PARTICIPAÇÃO REMOTA</w:t>
            </w:r>
          </w:p>
        </w:tc>
      </w:tr>
      <w:tr w:rsidR="00533F75" w:rsidRPr="00356D7C" w:rsidTr="001A451B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8" w:type="pct"/>
            <w:vMerge/>
            <w:shd w:val="clear" w:color="auto" w:fill="BFBFBF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FFFFFF"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Default="00533F75" w:rsidP="007F5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</w:p>
        </w:tc>
        <w:tc>
          <w:tcPr>
            <w:tcW w:w="406" w:type="pct"/>
            <w:vAlign w:val="center"/>
          </w:tcPr>
          <w:p w:rsidR="00533F75" w:rsidRDefault="00533F75" w:rsidP="007F5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REMOTA</w:t>
            </w:r>
          </w:p>
        </w:tc>
        <w:tc>
          <w:tcPr>
            <w:tcW w:w="663" w:type="pct"/>
            <w:vMerge/>
            <w:vAlign w:val="center"/>
          </w:tcPr>
          <w:p w:rsidR="00533F75" w:rsidRPr="00356D7C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75" w:rsidRPr="009A5666" w:rsidTr="001A451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" w:type="pct"/>
            <w:shd w:val="clear" w:color="auto" w:fill="BFBFBF"/>
            <w:vAlign w:val="center"/>
          </w:tcPr>
          <w:p w:rsidR="00533F75" w:rsidRPr="00DB74AB" w:rsidRDefault="00533F75" w:rsidP="007F589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533F75" w:rsidRPr="00276793" w:rsidRDefault="00533F75" w:rsidP="007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33F75" w:rsidRPr="00276793" w:rsidRDefault="00533F75" w:rsidP="007F589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905" w:rsidRDefault="00796905" w:rsidP="005271C7">
      <w:pPr>
        <w:jc w:val="center"/>
        <w:rPr>
          <w:b/>
        </w:rPr>
      </w:pPr>
    </w:p>
    <w:p w:rsidR="005C2852" w:rsidRDefault="000F0CB9" w:rsidP="005271C7">
      <w:pPr>
        <w:jc w:val="center"/>
        <w:rPr>
          <w:b/>
        </w:rPr>
      </w:pPr>
      <w:r>
        <w:rPr>
          <w:b/>
        </w:rPr>
        <w:lastRenderedPageBreak/>
        <w:t>RELAÇÃO DE PUBLICAÇÕES DO DISCENTE</w:t>
      </w:r>
    </w:p>
    <w:p w:rsidR="00EA6CF1" w:rsidRPr="005C2852" w:rsidRDefault="00EA6CF1" w:rsidP="005271C7">
      <w:pPr>
        <w:jc w:val="center"/>
        <w:rPr>
          <w:b/>
        </w:rPr>
      </w:pPr>
    </w:p>
    <w:p w:rsidR="00E04FAB" w:rsidRDefault="00E04FAB" w:rsidP="005271C7">
      <w:pPr>
        <w:jc w:val="both"/>
      </w:pPr>
      <w:r>
        <w:t xml:space="preserve">1) Para as apresentações de trabalho, indicar: autor(es) do texto, título do trabalho, nome do evento, local e data de realização </w:t>
      </w:r>
    </w:p>
    <w:p w:rsidR="00E04FAB" w:rsidRDefault="00E04FAB" w:rsidP="005271C7">
      <w:pPr>
        <w:jc w:val="both"/>
      </w:pPr>
      <w:r>
        <w:t xml:space="preserve">2) </w:t>
      </w:r>
      <w:r w:rsidR="005C2852">
        <w:t xml:space="preserve">Apresentar a referência completa </w:t>
      </w:r>
      <w:r>
        <w:t>para</w:t>
      </w:r>
      <w:r w:rsidR="005C2852">
        <w:t xml:space="preserve"> publicação</w:t>
      </w:r>
      <w:r>
        <w:t xml:space="preserve"> de</w:t>
      </w:r>
      <w:r w:rsidR="005C2852">
        <w:t xml:space="preserve"> artigos em periódicos, capítulos de livros e trabalhos completos publicados anais de evento. </w:t>
      </w:r>
    </w:p>
    <w:p w:rsidR="005C2852" w:rsidRDefault="00E04FAB" w:rsidP="005271C7">
      <w:pPr>
        <w:jc w:val="both"/>
      </w:pPr>
      <w:r>
        <w:t xml:space="preserve">3) </w:t>
      </w:r>
      <w:r w:rsidR="005C2852">
        <w:t>Caso o trabalho não tenha sido publicado, indicar Autores, Título, nome da revista</w:t>
      </w:r>
      <w:r>
        <w:t xml:space="preserve"> a qual o artigo foi submetido</w:t>
      </w:r>
      <w:r w:rsidR="005C2852">
        <w:t xml:space="preserve"> e ANEXAR COMPROVANTE DE SUBMISSÃO)</w:t>
      </w:r>
    </w:p>
    <w:p w:rsidR="005C2852" w:rsidRDefault="005C2852"/>
    <w:p w:rsidR="005C2852" w:rsidRDefault="005C2852"/>
    <w:p w:rsidR="005C2852" w:rsidRDefault="005C2852"/>
    <w:p w:rsidR="002869F3" w:rsidRPr="000D049C" w:rsidRDefault="002869F3" w:rsidP="00E73B0A">
      <w:pPr>
        <w:ind w:left="644"/>
        <w:jc w:val="both"/>
        <w:rPr>
          <w:rFonts w:ascii="Arial" w:hAnsi="Arial" w:cs="Arial"/>
          <w:b/>
          <w:sz w:val="6"/>
          <w:szCs w:val="6"/>
          <w:u w:val="single"/>
        </w:rPr>
      </w:pPr>
    </w:p>
    <w:sectPr w:rsidR="002869F3" w:rsidRPr="000D049C" w:rsidSect="00DE4B4B">
      <w:footerReference w:type="even" r:id="rId10"/>
      <w:pgSz w:w="16840" w:h="11907" w:orient="landscape" w:code="9"/>
      <w:pgMar w:top="567" w:right="538" w:bottom="142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D" w:rsidRDefault="00BF428D">
      <w:r>
        <w:separator/>
      </w:r>
    </w:p>
  </w:endnote>
  <w:endnote w:type="continuationSeparator" w:id="0">
    <w:p w:rsidR="00BF428D" w:rsidRDefault="00B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F5" w:rsidRDefault="009A7D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7DF5" w:rsidRDefault="009A7D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D" w:rsidRDefault="00BF428D">
      <w:r>
        <w:separator/>
      </w:r>
    </w:p>
  </w:footnote>
  <w:footnote w:type="continuationSeparator" w:id="0">
    <w:p w:rsidR="00BF428D" w:rsidRDefault="00BF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B6D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8D7"/>
    <w:multiLevelType w:val="hybridMultilevel"/>
    <w:tmpl w:val="E93A02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2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06BDA"/>
    <w:multiLevelType w:val="hybridMultilevel"/>
    <w:tmpl w:val="12B656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860FA"/>
    <w:multiLevelType w:val="hybridMultilevel"/>
    <w:tmpl w:val="525287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A1E360D"/>
    <w:multiLevelType w:val="hybridMultilevel"/>
    <w:tmpl w:val="9380267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A961E86"/>
    <w:multiLevelType w:val="hybridMultilevel"/>
    <w:tmpl w:val="FEC8F4AC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00FF3"/>
    <w:multiLevelType w:val="hybridMultilevel"/>
    <w:tmpl w:val="23CCB49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330A91"/>
    <w:multiLevelType w:val="hybridMultilevel"/>
    <w:tmpl w:val="FF9A7DE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40ACF"/>
    <w:multiLevelType w:val="hybridMultilevel"/>
    <w:tmpl w:val="00F2A7CA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33724"/>
    <w:multiLevelType w:val="hybridMultilevel"/>
    <w:tmpl w:val="1B7842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87D2C"/>
    <w:multiLevelType w:val="hybridMultilevel"/>
    <w:tmpl w:val="C1F421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940EB"/>
    <w:multiLevelType w:val="hybridMultilevel"/>
    <w:tmpl w:val="A55899AC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AEF"/>
    <w:multiLevelType w:val="hybridMultilevel"/>
    <w:tmpl w:val="4BB603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339BF"/>
    <w:multiLevelType w:val="hybridMultilevel"/>
    <w:tmpl w:val="08E6D10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63102C0"/>
    <w:multiLevelType w:val="hybridMultilevel"/>
    <w:tmpl w:val="2D1CF7A2"/>
    <w:lvl w:ilvl="0" w:tplc="46A48440">
      <w:start w:val="1"/>
      <w:numFmt w:val="decimal"/>
      <w:lvlText w:val="%1.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01331"/>
    <w:multiLevelType w:val="hybridMultilevel"/>
    <w:tmpl w:val="D236E08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571DFA"/>
    <w:multiLevelType w:val="hybridMultilevel"/>
    <w:tmpl w:val="6C9E58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E"/>
    <w:rsid w:val="00007088"/>
    <w:rsid w:val="00032376"/>
    <w:rsid w:val="00032E8B"/>
    <w:rsid w:val="00040087"/>
    <w:rsid w:val="00050662"/>
    <w:rsid w:val="00050916"/>
    <w:rsid w:val="00057067"/>
    <w:rsid w:val="000605C1"/>
    <w:rsid w:val="00065CAC"/>
    <w:rsid w:val="00067D20"/>
    <w:rsid w:val="0008012F"/>
    <w:rsid w:val="00080827"/>
    <w:rsid w:val="0008657B"/>
    <w:rsid w:val="000868EF"/>
    <w:rsid w:val="000A18A4"/>
    <w:rsid w:val="000A73FF"/>
    <w:rsid w:val="000C17BD"/>
    <w:rsid w:val="000D049C"/>
    <w:rsid w:val="000D7206"/>
    <w:rsid w:val="000E10BC"/>
    <w:rsid w:val="000F0CB9"/>
    <w:rsid w:val="000F125F"/>
    <w:rsid w:val="000F6216"/>
    <w:rsid w:val="00102A0C"/>
    <w:rsid w:val="00115BBC"/>
    <w:rsid w:val="00131DA8"/>
    <w:rsid w:val="00176E38"/>
    <w:rsid w:val="001A1EC9"/>
    <w:rsid w:val="001A2824"/>
    <w:rsid w:val="001A451B"/>
    <w:rsid w:val="001B398C"/>
    <w:rsid w:val="001B5696"/>
    <w:rsid w:val="001E0A84"/>
    <w:rsid w:val="001E13E9"/>
    <w:rsid w:val="001E1F5C"/>
    <w:rsid w:val="001E391E"/>
    <w:rsid w:val="001F7CF0"/>
    <w:rsid w:val="00212A6C"/>
    <w:rsid w:val="002166DD"/>
    <w:rsid w:val="00216B21"/>
    <w:rsid w:val="00223DE5"/>
    <w:rsid w:val="00233A0A"/>
    <w:rsid w:val="00245DF0"/>
    <w:rsid w:val="002601EC"/>
    <w:rsid w:val="002678B4"/>
    <w:rsid w:val="00276793"/>
    <w:rsid w:val="002851BF"/>
    <w:rsid w:val="002869F3"/>
    <w:rsid w:val="002919FC"/>
    <w:rsid w:val="002A5CB8"/>
    <w:rsid w:val="002B1237"/>
    <w:rsid w:val="002C0739"/>
    <w:rsid w:val="002C3898"/>
    <w:rsid w:val="002D12BE"/>
    <w:rsid w:val="002E5F3D"/>
    <w:rsid w:val="002F14FA"/>
    <w:rsid w:val="00300343"/>
    <w:rsid w:val="00321FD1"/>
    <w:rsid w:val="00344B61"/>
    <w:rsid w:val="00345E1F"/>
    <w:rsid w:val="0036320A"/>
    <w:rsid w:val="0036638A"/>
    <w:rsid w:val="00374458"/>
    <w:rsid w:val="00377C61"/>
    <w:rsid w:val="00382288"/>
    <w:rsid w:val="003C20FF"/>
    <w:rsid w:val="003E568E"/>
    <w:rsid w:val="003F5402"/>
    <w:rsid w:val="004037DC"/>
    <w:rsid w:val="00404C14"/>
    <w:rsid w:val="00406956"/>
    <w:rsid w:val="00412405"/>
    <w:rsid w:val="00414D34"/>
    <w:rsid w:val="00414E24"/>
    <w:rsid w:val="00423844"/>
    <w:rsid w:val="00423EE8"/>
    <w:rsid w:val="00431EE4"/>
    <w:rsid w:val="00432E49"/>
    <w:rsid w:val="004357A9"/>
    <w:rsid w:val="00454271"/>
    <w:rsid w:val="004775E7"/>
    <w:rsid w:val="00482A3A"/>
    <w:rsid w:val="00483064"/>
    <w:rsid w:val="00486041"/>
    <w:rsid w:val="00487503"/>
    <w:rsid w:val="00492517"/>
    <w:rsid w:val="00492ACA"/>
    <w:rsid w:val="0049321C"/>
    <w:rsid w:val="00493F04"/>
    <w:rsid w:val="0049426E"/>
    <w:rsid w:val="004961AE"/>
    <w:rsid w:val="004A3F2A"/>
    <w:rsid w:val="004A513F"/>
    <w:rsid w:val="004A6C47"/>
    <w:rsid w:val="004B3A4A"/>
    <w:rsid w:val="004C19A1"/>
    <w:rsid w:val="004C2713"/>
    <w:rsid w:val="004E220E"/>
    <w:rsid w:val="004E2D90"/>
    <w:rsid w:val="004F1A0C"/>
    <w:rsid w:val="004F4574"/>
    <w:rsid w:val="004F57CE"/>
    <w:rsid w:val="00521909"/>
    <w:rsid w:val="00522538"/>
    <w:rsid w:val="005271C7"/>
    <w:rsid w:val="00533F75"/>
    <w:rsid w:val="0054407F"/>
    <w:rsid w:val="00544DF7"/>
    <w:rsid w:val="005469BF"/>
    <w:rsid w:val="0056345B"/>
    <w:rsid w:val="005702C1"/>
    <w:rsid w:val="005833CC"/>
    <w:rsid w:val="00583F64"/>
    <w:rsid w:val="00585A4A"/>
    <w:rsid w:val="00590E47"/>
    <w:rsid w:val="00597444"/>
    <w:rsid w:val="005B6D7D"/>
    <w:rsid w:val="005C2852"/>
    <w:rsid w:val="005C6C86"/>
    <w:rsid w:val="005D3BE3"/>
    <w:rsid w:val="005D5314"/>
    <w:rsid w:val="005D5C04"/>
    <w:rsid w:val="005E51B1"/>
    <w:rsid w:val="005F29C0"/>
    <w:rsid w:val="005F4C2A"/>
    <w:rsid w:val="005F7852"/>
    <w:rsid w:val="00600429"/>
    <w:rsid w:val="006435C8"/>
    <w:rsid w:val="00650365"/>
    <w:rsid w:val="00663347"/>
    <w:rsid w:val="00676A6A"/>
    <w:rsid w:val="00687245"/>
    <w:rsid w:val="00692F4D"/>
    <w:rsid w:val="006B232C"/>
    <w:rsid w:val="006B29CB"/>
    <w:rsid w:val="006B32D7"/>
    <w:rsid w:val="006D27AA"/>
    <w:rsid w:val="006D6726"/>
    <w:rsid w:val="006F4E59"/>
    <w:rsid w:val="00702A27"/>
    <w:rsid w:val="007139E5"/>
    <w:rsid w:val="00713F5A"/>
    <w:rsid w:val="00744156"/>
    <w:rsid w:val="0074426F"/>
    <w:rsid w:val="0075113C"/>
    <w:rsid w:val="00775E96"/>
    <w:rsid w:val="0077650D"/>
    <w:rsid w:val="00784663"/>
    <w:rsid w:val="0078471A"/>
    <w:rsid w:val="00791636"/>
    <w:rsid w:val="00796905"/>
    <w:rsid w:val="007A29C7"/>
    <w:rsid w:val="007C7EA8"/>
    <w:rsid w:val="007E2E08"/>
    <w:rsid w:val="007F331C"/>
    <w:rsid w:val="007F55C4"/>
    <w:rsid w:val="007F589C"/>
    <w:rsid w:val="008073BA"/>
    <w:rsid w:val="00825A75"/>
    <w:rsid w:val="0083457B"/>
    <w:rsid w:val="00835522"/>
    <w:rsid w:val="008445BA"/>
    <w:rsid w:val="0084482B"/>
    <w:rsid w:val="00844DDE"/>
    <w:rsid w:val="0085042E"/>
    <w:rsid w:val="008613F6"/>
    <w:rsid w:val="0086529B"/>
    <w:rsid w:val="00865530"/>
    <w:rsid w:val="0087457D"/>
    <w:rsid w:val="00874B6E"/>
    <w:rsid w:val="00877D76"/>
    <w:rsid w:val="0088710F"/>
    <w:rsid w:val="008A5157"/>
    <w:rsid w:val="008A7C2B"/>
    <w:rsid w:val="008D1256"/>
    <w:rsid w:val="008D629F"/>
    <w:rsid w:val="008E0027"/>
    <w:rsid w:val="008E00AF"/>
    <w:rsid w:val="008F3A28"/>
    <w:rsid w:val="008F3A6E"/>
    <w:rsid w:val="008F46C1"/>
    <w:rsid w:val="00902268"/>
    <w:rsid w:val="00907381"/>
    <w:rsid w:val="00911094"/>
    <w:rsid w:val="0091592C"/>
    <w:rsid w:val="00916F6D"/>
    <w:rsid w:val="0092341E"/>
    <w:rsid w:val="0092704F"/>
    <w:rsid w:val="0093498B"/>
    <w:rsid w:val="00935452"/>
    <w:rsid w:val="0094221A"/>
    <w:rsid w:val="00942C57"/>
    <w:rsid w:val="009461FE"/>
    <w:rsid w:val="009528CB"/>
    <w:rsid w:val="00955175"/>
    <w:rsid w:val="00956985"/>
    <w:rsid w:val="00961DD3"/>
    <w:rsid w:val="009838A4"/>
    <w:rsid w:val="009857CD"/>
    <w:rsid w:val="00986B91"/>
    <w:rsid w:val="00991D4E"/>
    <w:rsid w:val="0099485A"/>
    <w:rsid w:val="00997B2F"/>
    <w:rsid w:val="00997C6A"/>
    <w:rsid w:val="009A4252"/>
    <w:rsid w:val="009A5666"/>
    <w:rsid w:val="009A7DF5"/>
    <w:rsid w:val="009B18C0"/>
    <w:rsid w:val="009C33B1"/>
    <w:rsid w:val="009D11D9"/>
    <w:rsid w:val="009D3BA9"/>
    <w:rsid w:val="00A04929"/>
    <w:rsid w:val="00A07742"/>
    <w:rsid w:val="00A20CE4"/>
    <w:rsid w:val="00A3336D"/>
    <w:rsid w:val="00A41214"/>
    <w:rsid w:val="00A50012"/>
    <w:rsid w:val="00A61FE1"/>
    <w:rsid w:val="00A64430"/>
    <w:rsid w:val="00A65B31"/>
    <w:rsid w:val="00A85100"/>
    <w:rsid w:val="00A95A91"/>
    <w:rsid w:val="00AA3F35"/>
    <w:rsid w:val="00AB4EE1"/>
    <w:rsid w:val="00AC658E"/>
    <w:rsid w:val="00AE6C2C"/>
    <w:rsid w:val="00AF0C2B"/>
    <w:rsid w:val="00B00148"/>
    <w:rsid w:val="00B23FCE"/>
    <w:rsid w:val="00B40C5D"/>
    <w:rsid w:val="00B4558D"/>
    <w:rsid w:val="00B47FFC"/>
    <w:rsid w:val="00B60276"/>
    <w:rsid w:val="00B65FA1"/>
    <w:rsid w:val="00B671E3"/>
    <w:rsid w:val="00B777D9"/>
    <w:rsid w:val="00B82FE2"/>
    <w:rsid w:val="00B951F2"/>
    <w:rsid w:val="00BB086E"/>
    <w:rsid w:val="00BB2DEB"/>
    <w:rsid w:val="00BC0596"/>
    <w:rsid w:val="00BC63F8"/>
    <w:rsid w:val="00BD2F9A"/>
    <w:rsid w:val="00BE72F2"/>
    <w:rsid w:val="00BF170C"/>
    <w:rsid w:val="00BF25D1"/>
    <w:rsid w:val="00BF428D"/>
    <w:rsid w:val="00C00461"/>
    <w:rsid w:val="00C00C09"/>
    <w:rsid w:val="00C2491F"/>
    <w:rsid w:val="00C317AD"/>
    <w:rsid w:val="00C34F92"/>
    <w:rsid w:val="00C46C32"/>
    <w:rsid w:val="00C62E16"/>
    <w:rsid w:val="00C63761"/>
    <w:rsid w:val="00C63E15"/>
    <w:rsid w:val="00C64DA3"/>
    <w:rsid w:val="00C76FF9"/>
    <w:rsid w:val="00C826E5"/>
    <w:rsid w:val="00C836F9"/>
    <w:rsid w:val="00C92A3E"/>
    <w:rsid w:val="00CA3119"/>
    <w:rsid w:val="00CA3B2D"/>
    <w:rsid w:val="00CA43C2"/>
    <w:rsid w:val="00CC1A6F"/>
    <w:rsid w:val="00CE17A8"/>
    <w:rsid w:val="00CE5545"/>
    <w:rsid w:val="00CF33D5"/>
    <w:rsid w:val="00CF7BD8"/>
    <w:rsid w:val="00CF7ED5"/>
    <w:rsid w:val="00D02055"/>
    <w:rsid w:val="00D21071"/>
    <w:rsid w:val="00D24C90"/>
    <w:rsid w:val="00D43F4D"/>
    <w:rsid w:val="00D6376E"/>
    <w:rsid w:val="00D7202E"/>
    <w:rsid w:val="00D745E1"/>
    <w:rsid w:val="00D76FAD"/>
    <w:rsid w:val="00D94583"/>
    <w:rsid w:val="00DB1D80"/>
    <w:rsid w:val="00DB24E2"/>
    <w:rsid w:val="00DB5E8B"/>
    <w:rsid w:val="00DC126D"/>
    <w:rsid w:val="00DD14F2"/>
    <w:rsid w:val="00DD595E"/>
    <w:rsid w:val="00DE4B4B"/>
    <w:rsid w:val="00DE6BE5"/>
    <w:rsid w:val="00DF6E12"/>
    <w:rsid w:val="00E04FAB"/>
    <w:rsid w:val="00E25911"/>
    <w:rsid w:val="00E32D5F"/>
    <w:rsid w:val="00E46341"/>
    <w:rsid w:val="00E5023F"/>
    <w:rsid w:val="00E633C3"/>
    <w:rsid w:val="00E63402"/>
    <w:rsid w:val="00E63B9B"/>
    <w:rsid w:val="00E73B0A"/>
    <w:rsid w:val="00E85993"/>
    <w:rsid w:val="00E86180"/>
    <w:rsid w:val="00EA6CF1"/>
    <w:rsid w:val="00EE5D70"/>
    <w:rsid w:val="00EF37C7"/>
    <w:rsid w:val="00F03F85"/>
    <w:rsid w:val="00F056C0"/>
    <w:rsid w:val="00F2075A"/>
    <w:rsid w:val="00F34C24"/>
    <w:rsid w:val="00F368B4"/>
    <w:rsid w:val="00F43E4D"/>
    <w:rsid w:val="00F44F93"/>
    <w:rsid w:val="00F53565"/>
    <w:rsid w:val="00F6235A"/>
    <w:rsid w:val="00F71DA4"/>
    <w:rsid w:val="00F77627"/>
    <w:rsid w:val="00F93453"/>
    <w:rsid w:val="00F93D8F"/>
    <w:rsid w:val="00F96A86"/>
    <w:rsid w:val="00F97F0B"/>
    <w:rsid w:val="00FB4805"/>
    <w:rsid w:val="00FE590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1E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76E"/>
    <w:rPr>
      <w:color w:val="0000FF"/>
      <w:u w:val="single"/>
    </w:rPr>
  </w:style>
  <w:style w:type="paragraph" w:customStyle="1" w:styleId="Default">
    <w:name w:val="Default"/>
    <w:rsid w:val="00BF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BF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Colorida-nfase1">
    <w:name w:val="Colorful List Accent 1"/>
    <w:basedOn w:val="Normal"/>
    <w:uiPriority w:val="34"/>
    <w:qFormat/>
    <w:rsid w:val="00050916"/>
    <w:pPr>
      <w:ind w:left="708"/>
    </w:pPr>
  </w:style>
  <w:style w:type="paragraph" w:styleId="Cabealho">
    <w:name w:val="header"/>
    <w:basedOn w:val="Normal"/>
    <w:link w:val="CabealhoChar"/>
    <w:rsid w:val="008345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3457B"/>
    <w:rPr>
      <w:sz w:val="24"/>
      <w:szCs w:val="24"/>
    </w:rPr>
  </w:style>
  <w:style w:type="paragraph" w:styleId="Textodebalo">
    <w:name w:val="Balloon Text"/>
    <w:basedOn w:val="Normal"/>
    <w:link w:val="TextodebaloChar"/>
    <w:rsid w:val="0037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77C61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rsid w:val="00377C61"/>
    <w:rPr>
      <w:rFonts w:ascii="Courier New" w:hAnsi="Courier New" w:cs="Courier New"/>
    </w:rPr>
  </w:style>
  <w:style w:type="character" w:customStyle="1" w:styleId="MenoPendente">
    <w:name w:val="Menção Pendente"/>
    <w:uiPriority w:val="99"/>
    <w:semiHidden/>
    <w:unhideWhenUsed/>
    <w:rsid w:val="00A500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1E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76E"/>
    <w:rPr>
      <w:color w:val="0000FF"/>
      <w:u w:val="single"/>
    </w:rPr>
  </w:style>
  <w:style w:type="paragraph" w:customStyle="1" w:styleId="Default">
    <w:name w:val="Default"/>
    <w:rsid w:val="00BF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BF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Colorida-nfase1">
    <w:name w:val="Colorful List Accent 1"/>
    <w:basedOn w:val="Normal"/>
    <w:uiPriority w:val="34"/>
    <w:qFormat/>
    <w:rsid w:val="00050916"/>
    <w:pPr>
      <w:ind w:left="708"/>
    </w:pPr>
  </w:style>
  <w:style w:type="paragraph" w:styleId="Cabealho">
    <w:name w:val="header"/>
    <w:basedOn w:val="Normal"/>
    <w:link w:val="CabealhoChar"/>
    <w:rsid w:val="008345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3457B"/>
    <w:rPr>
      <w:sz w:val="24"/>
      <w:szCs w:val="24"/>
    </w:rPr>
  </w:style>
  <w:style w:type="paragraph" w:styleId="Textodebalo">
    <w:name w:val="Balloon Text"/>
    <w:basedOn w:val="Normal"/>
    <w:link w:val="TextodebaloChar"/>
    <w:rsid w:val="0037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77C61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rsid w:val="00377C61"/>
    <w:rPr>
      <w:rFonts w:ascii="Courier New" w:hAnsi="Courier New" w:cs="Courier New"/>
    </w:rPr>
  </w:style>
  <w:style w:type="character" w:customStyle="1" w:styleId="MenoPendente">
    <w:name w:val="Menção Pendente"/>
    <w:uiPriority w:val="99"/>
    <w:semiHidden/>
    <w:unhideWhenUsed/>
    <w:rsid w:val="00A5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SOLICITAÇÃO DE DEFESA</vt:lpstr>
      <vt:lpstr>FORMULÁRIO PARA SOLICITAÇÃO DE DEFESA</vt:lpstr>
    </vt:vector>
  </TitlesOfParts>
  <Company>Unicamp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DEFESA</dc:title>
  <dc:creator>Ige</dc:creator>
  <cp:lastModifiedBy>Daniel Jesus Capeleto</cp:lastModifiedBy>
  <cp:revision>2</cp:revision>
  <cp:lastPrinted>2018-06-20T12:11:00Z</cp:lastPrinted>
  <dcterms:created xsi:type="dcterms:W3CDTF">2022-11-03T14:52:00Z</dcterms:created>
  <dcterms:modified xsi:type="dcterms:W3CDTF">2022-11-03T14:52:00Z</dcterms:modified>
</cp:coreProperties>
</file>